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9B1" w:rsidRDefault="00B169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B19D" wp14:editId="3EFAD151">
                <wp:simplePos x="0" y="0"/>
                <wp:positionH relativeFrom="column">
                  <wp:posOffset>-446314</wp:posOffset>
                </wp:positionH>
                <wp:positionV relativeFrom="paragraph">
                  <wp:posOffset>-54429</wp:posOffset>
                </wp:positionV>
                <wp:extent cx="6863080" cy="8643258"/>
                <wp:effectExtent l="0" t="0" r="762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80" cy="8643258"/>
                        </a:xfrm>
                        <a:prstGeom prst="rect">
                          <a:avLst/>
                        </a:prstGeom>
                        <a:solidFill>
                          <a:srgbClr val="A0E3E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9B1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32"/>
                                <w:szCs w:val="32"/>
                              </w:rPr>
                            </w:pPr>
                          </w:p>
                          <w:p w:rsidR="00B169B1" w:rsidRPr="0090234C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32"/>
                                <w:szCs w:val="32"/>
                              </w:rPr>
                            </w:pPr>
                            <w:r w:rsidRPr="0090234C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32"/>
                                <w:szCs w:val="32"/>
                              </w:rPr>
                              <w:t>Advent and Christmas Special Services and Glorious Music</w:t>
                            </w:r>
                          </w:p>
                          <w:p w:rsidR="00B169B1" w:rsidRPr="0090234C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Pr="0090234C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Pr="0090234C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</w:pPr>
                            <w:r w:rsidRPr="0090234C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 xml:space="preserve">Second Sunday of Advent Service </w:t>
                            </w: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-</w:t>
                            </w:r>
                            <w:r w:rsidRPr="0090234C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234C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December 4</w:t>
                            </w:r>
                            <w:r w:rsidRPr="0090234C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,</w:t>
                            </w:r>
                            <w:r w:rsidRPr="0090234C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 xml:space="preserve"> at 10:00 AM</w:t>
                            </w:r>
                          </w:p>
                          <w:p w:rsidR="00B169B1" w:rsidRPr="0090234C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Pr="0090234C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  <w:r w:rsidRPr="0090234C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Eucharist with special Advent music provided by our choir and soloists. Dvorak</w:t>
                            </w:r>
                            <w:r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’</w:t>
                            </w:r>
                            <w:r w:rsidR="00D23290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234C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Kyrie will be the anthem of the day</w:t>
                            </w:r>
                          </w:p>
                          <w:p w:rsidR="00B169B1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Pr="0090234C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</w:pPr>
                            <w:r w:rsidRPr="0090234C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>Third Sunday of Advent</w:t>
                            </w:r>
                            <w:r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-</w:t>
                            </w:r>
                            <w:r w:rsidRPr="0090234C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234C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Sunday, December 11, at 10:00 AM</w:t>
                            </w:r>
                          </w:p>
                          <w:p w:rsidR="00B169B1" w:rsidRPr="0090234C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  <w:r w:rsidRPr="0090234C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 xml:space="preserve">Make a joyful noise, everyone! This year will be the first time since our </w:t>
                            </w:r>
                            <w:r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C</w:t>
                            </w:r>
                            <w:r w:rsidRPr="0090234C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 xml:space="preserve">ovid shut down that we will be able to celebrate a service of </w:t>
                            </w:r>
                            <w:r w:rsidRPr="0090234C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>Lessons and Carols</w:t>
                            </w:r>
                            <w:r w:rsidRPr="0090234C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 xml:space="preserve">. During this Sunday service on December 11th at 10:00 </w:t>
                            </w:r>
                            <w:r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90234C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Rev. Rebecca will preside at this</w:t>
                            </w:r>
                            <w:r>
                              <w:rPr>
                                <w:rFonts w:ascii="Helvetica" w:hAnsi="Helvetica" w:cs="Helvetica"/>
                                <w:color w:val="0D0E0E"/>
                                <w:sz w:val="28"/>
                                <w:szCs w:val="28"/>
                              </w:rPr>
                              <w:t xml:space="preserve"> traditional service. The Congregation and our fabulous choir, including soloist Lillian, will sing 8 anthems. Edgar and Jessica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D0E0E"/>
                                <w:sz w:val="28"/>
                                <w:szCs w:val="28"/>
                              </w:rPr>
                              <w:t>Tumajyan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D0E0E"/>
                                <w:sz w:val="28"/>
                                <w:szCs w:val="28"/>
                              </w:rPr>
                              <w:t>, as well as some of our own talented musicians Meredith, Steve, and Beverly will provide special music.</w:t>
                            </w:r>
                          </w:p>
                          <w:p w:rsidR="00B169B1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At Erwin Methodist Church at 2:00, on Westcott Street in Syracuse, there will be a Messiah sing along where members of our choir will participate. The public, including all of us</w:t>
                            </w:r>
                            <w:r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,</w:t>
                            </w: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 xml:space="preserve"> is invited.</w:t>
                            </w: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6"/>
                                <w:szCs w:val="26"/>
                              </w:rPr>
                            </w:pP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  <w:r w:rsidRPr="00F25A4D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>Parish Christmas Party</w:t>
                            </w:r>
                            <w:r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- 4:00 in the Parish Hall</w:t>
                            </w: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 xml:space="preserve">Be sure to </w:t>
                            </w:r>
                            <w:r w:rsidRPr="00EE5E20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>sign up</w:t>
                            </w: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 xml:space="preserve"> for this festive potluck dinner on the list on the round table in the </w:t>
                            </w:r>
                            <w:proofErr w:type="gramStart"/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Parish hall</w:t>
                            </w:r>
                            <w:proofErr w:type="gramEnd"/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. Meredith will play the piano</w:t>
                            </w: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6"/>
                                <w:szCs w:val="26"/>
                              </w:rPr>
                            </w:pP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6"/>
                                <w:szCs w:val="26"/>
                              </w:rPr>
                            </w:pP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  <w:r w:rsidRPr="00F25A4D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 xml:space="preserve">Fourth Sunday in Advent </w:t>
                            </w: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- Sunday December 17th at 10:00 AM</w:t>
                            </w: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Eucharist with Special Advent music provided by our choir and soloists</w:t>
                            </w:r>
                          </w:p>
                          <w:p w:rsidR="00B169B1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</w:pPr>
                            <w:r w:rsidRPr="00F25A4D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>Christmas Eve Services</w:t>
                            </w:r>
                            <w:r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-</w:t>
                            </w:r>
                            <w:r w:rsidRPr="00F25A4D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D0E0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Saturday, December 24</w:t>
                            </w: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  <w:p w:rsidR="00B169B1" w:rsidRPr="00F25A4D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  <w:r w:rsidRPr="00F25A4D">
                              <w:rPr>
                                <w:rFonts w:ascii="Helvetica Neue" w:hAnsi="Helvetica Neue" w:cs="Helvetica"/>
                                <w:color w:val="0D0E0E"/>
                                <w:sz w:val="28"/>
                                <w:szCs w:val="28"/>
                              </w:rPr>
                              <w:t>4:00 PM Family service with Eucharist and 9:00 PM candle light service with Eucharist</w:t>
                            </w:r>
                          </w:p>
                          <w:p w:rsidR="00B169B1" w:rsidRDefault="00B169B1" w:rsidP="00B169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D0E0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0B1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.15pt;margin-top:-4.3pt;width:540.4pt;height:68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" fillcolor="#a0e3eb" strokeweight=".5pt">
                <v:textbox>
                  <w:txbxContent>
                    <w:p w:rsidR="00B169B1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32"/>
                          <w:szCs w:val="32"/>
                        </w:rPr>
                      </w:pPr>
                    </w:p>
                    <w:p w:rsidR="00B169B1" w:rsidRPr="0090234C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32"/>
                          <w:szCs w:val="32"/>
                        </w:rPr>
                      </w:pPr>
                      <w:r w:rsidRPr="0090234C"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32"/>
                          <w:szCs w:val="32"/>
                        </w:rPr>
                        <w:t>Advent and Christmas Special Services and Glorious Music</w:t>
                      </w:r>
                    </w:p>
                    <w:p w:rsidR="00B169B1" w:rsidRPr="0090234C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Pr="0090234C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Pr="0090234C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</w:pPr>
                      <w:r w:rsidRPr="0090234C"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 xml:space="preserve">Second Sunday of Advent Service </w:t>
                      </w: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-</w:t>
                      </w:r>
                      <w:r w:rsidRPr="0090234C"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 xml:space="preserve"> </w:t>
                      </w:r>
                      <w:r w:rsidRPr="0090234C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December 4</w:t>
                      </w:r>
                      <w:r w:rsidRPr="0090234C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,</w:t>
                      </w:r>
                      <w:r w:rsidRPr="0090234C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 xml:space="preserve"> at 10:00 AM</w:t>
                      </w:r>
                    </w:p>
                    <w:p w:rsidR="00B169B1" w:rsidRPr="0090234C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Pr="0090234C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  <w:r w:rsidRPr="0090234C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Eucharist with special Advent music provided by our choir and soloists. Dvorak</w:t>
                      </w:r>
                      <w:r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’</w:t>
                      </w:r>
                      <w:r w:rsidR="00D23290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 xml:space="preserve"> </w:t>
                      </w:r>
                      <w:r w:rsidRPr="0090234C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Kyrie will be the anthem of the day</w:t>
                      </w:r>
                    </w:p>
                    <w:p w:rsidR="00B169B1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Pr="0090234C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</w:pPr>
                      <w:r w:rsidRPr="0090234C"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>Third Sunday of Advent</w:t>
                      </w:r>
                      <w:r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 xml:space="preserve"> </w:t>
                      </w: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-</w:t>
                      </w:r>
                      <w:r w:rsidRPr="0090234C"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 xml:space="preserve"> </w:t>
                      </w:r>
                      <w:r w:rsidRPr="0090234C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Sunday, December 11, at 10:00 AM</w:t>
                      </w:r>
                    </w:p>
                    <w:p w:rsidR="00B169B1" w:rsidRPr="0090234C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D0E0E"/>
                          <w:sz w:val="28"/>
                          <w:szCs w:val="28"/>
                        </w:rPr>
                      </w:pPr>
                      <w:r w:rsidRPr="0090234C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 xml:space="preserve">Make a joyful noise, everyone! This year will be the first time since our </w:t>
                      </w:r>
                      <w:r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C</w:t>
                      </w:r>
                      <w:r w:rsidRPr="0090234C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 xml:space="preserve">ovid shut down that we will be able to celebrate a service of </w:t>
                      </w:r>
                      <w:r w:rsidRPr="0090234C"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>Lessons and Carols</w:t>
                      </w:r>
                      <w:r w:rsidRPr="0090234C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 xml:space="preserve">. During this Sunday service on December 11th at 10:00 </w:t>
                      </w:r>
                      <w:r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 xml:space="preserve">the </w:t>
                      </w:r>
                      <w:r w:rsidRPr="0090234C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Rev. Rebecca will preside at this</w:t>
                      </w:r>
                      <w:r>
                        <w:rPr>
                          <w:rFonts w:ascii="Helvetica" w:hAnsi="Helvetica" w:cs="Helvetica"/>
                          <w:color w:val="0D0E0E"/>
                          <w:sz w:val="28"/>
                          <w:szCs w:val="28"/>
                        </w:rPr>
                        <w:t xml:space="preserve"> traditional service. The Congregation and our fabulous choir, including soloist Lillian, will sing 8 anthems. Edgar and Jessica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D0E0E"/>
                          <w:sz w:val="28"/>
                          <w:szCs w:val="28"/>
                        </w:rPr>
                        <w:t>Tumajyan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D0E0E"/>
                          <w:sz w:val="28"/>
                          <w:szCs w:val="28"/>
                        </w:rPr>
                        <w:t>, as well as some of our own talented musicians Meredith, Steve, and Beverly will provide special music.</w:t>
                      </w:r>
                    </w:p>
                    <w:p w:rsidR="00B169B1" w:rsidRDefault="00B169B1" w:rsidP="00B169B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At Erwin Methodist Church at 2:00, on Westcott Street in Syracuse, there will be a Messiah sing along where members of our choir will participate. The public, including all of us</w:t>
                      </w:r>
                      <w:r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,</w:t>
                      </w: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 xml:space="preserve"> is invited.</w:t>
                      </w: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6"/>
                          <w:szCs w:val="26"/>
                        </w:rPr>
                      </w:pP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  <w:r w:rsidRPr="00F25A4D"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>Parish Christmas Party</w:t>
                      </w:r>
                      <w:r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 xml:space="preserve"> </w:t>
                      </w: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- 4:00 in the Parish Hall</w:t>
                      </w: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 xml:space="preserve">Be sure to </w:t>
                      </w:r>
                      <w:r w:rsidRPr="00EE5E20"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>sign up</w:t>
                      </w: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 xml:space="preserve"> for this festive potluck dinner on the list on the round table in the </w:t>
                      </w:r>
                      <w:proofErr w:type="gramStart"/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Parish hall</w:t>
                      </w:r>
                      <w:proofErr w:type="gramEnd"/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. Meredith will play the piano</w:t>
                      </w: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6"/>
                          <w:szCs w:val="26"/>
                        </w:rPr>
                      </w:pP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6"/>
                          <w:szCs w:val="26"/>
                        </w:rPr>
                      </w:pP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  <w:r w:rsidRPr="00F25A4D"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 xml:space="preserve">Fourth Sunday in Advent </w:t>
                      </w: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- Sunday December 17th at 10:00 AM</w:t>
                      </w: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Eucharist with Special Advent music provided by our choir and soloists</w:t>
                      </w:r>
                    </w:p>
                    <w:p w:rsidR="00B169B1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</w:pPr>
                      <w:r w:rsidRPr="00F25A4D"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>Christmas Eve Services</w:t>
                      </w:r>
                      <w:r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 xml:space="preserve"> </w:t>
                      </w: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-</w:t>
                      </w:r>
                      <w:r w:rsidRPr="00F25A4D">
                        <w:rPr>
                          <w:rFonts w:ascii="Helvetica Neue" w:hAnsi="Helvetica Neue" w:cs="Helvetica"/>
                          <w:b/>
                          <w:bCs/>
                          <w:color w:val="0D0E0E"/>
                          <w:sz w:val="28"/>
                          <w:szCs w:val="28"/>
                        </w:rPr>
                        <w:t xml:space="preserve"> </w:t>
                      </w: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Saturday, December 24</w:t>
                      </w: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</w:p>
                    <w:p w:rsidR="00B169B1" w:rsidRPr="00F25A4D" w:rsidRDefault="00B169B1" w:rsidP="00B169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</w:pPr>
                      <w:r w:rsidRPr="00F25A4D">
                        <w:rPr>
                          <w:rFonts w:ascii="Helvetica Neue" w:hAnsi="Helvetica Neue" w:cs="Helvetica"/>
                          <w:color w:val="0D0E0E"/>
                          <w:sz w:val="28"/>
                          <w:szCs w:val="28"/>
                        </w:rPr>
                        <w:t>4:00 PM Family service with Eucharist and 9:00 PM candle light service with Eucharist</w:t>
                      </w:r>
                    </w:p>
                    <w:p w:rsidR="00B169B1" w:rsidRDefault="00B169B1" w:rsidP="00B169B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D0E0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B1"/>
    <w:rsid w:val="00B169B1"/>
    <w:rsid w:val="00D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A5BA"/>
  <w15:chartTrackingRefBased/>
  <w15:docId w15:val="{9BE63B53-7004-A34E-9D24-AD5FCCF9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Elmer</dc:creator>
  <cp:keywords/>
  <dc:description/>
  <cp:lastModifiedBy>Rahel Elmer</cp:lastModifiedBy>
  <cp:revision>2</cp:revision>
  <dcterms:created xsi:type="dcterms:W3CDTF">2022-12-08T16:06:00Z</dcterms:created>
  <dcterms:modified xsi:type="dcterms:W3CDTF">2022-12-08T16:07:00Z</dcterms:modified>
</cp:coreProperties>
</file>